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3"/>
        <w:gridCol w:w="1386"/>
        <w:gridCol w:w="1315"/>
        <w:gridCol w:w="1298"/>
        <w:gridCol w:w="2040"/>
        <w:gridCol w:w="2242"/>
        <w:gridCol w:w="3394"/>
        <w:gridCol w:w="3382"/>
      </w:tblGrid>
      <w:tr w:rsidR="00720863" w:rsidRPr="00723216" w:rsidTr="009B089F">
        <w:tc>
          <w:tcPr>
            <w:tcW w:w="16090" w:type="dxa"/>
            <w:gridSpan w:val="8"/>
          </w:tcPr>
          <w:p w:rsidR="00720863" w:rsidRPr="00723216" w:rsidRDefault="00720863" w:rsidP="00723216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IMMISSIONE RUOLO II° GRADO CONCORSO SICILIA</w:t>
            </w:r>
            <w:r w:rsidR="00DE685A">
              <w:rPr>
                <w:b/>
                <w:sz w:val="32"/>
                <w:szCs w:val="32"/>
              </w:rPr>
              <w:t xml:space="preserve"> D.D.G. 106/2016</w:t>
            </w:r>
          </w:p>
        </w:tc>
      </w:tr>
      <w:tr w:rsidR="00720863" w:rsidRPr="00723216" w:rsidTr="00285AC9">
        <w:tc>
          <w:tcPr>
            <w:tcW w:w="16090" w:type="dxa"/>
            <w:gridSpan w:val="8"/>
          </w:tcPr>
          <w:p w:rsidR="00720863" w:rsidRPr="00723216" w:rsidRDefault="00720863" w:rsidP="006B77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CLASSE DI CONCORSO : B003</w:t>
            </w:r>
            <w:r w:rsidRPr="00723216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LABORATORI DI FISICA</w:t>
            </w:r>
          </w:p>
        </w:tc>
      </w:tr>
      <w:tr w:rsidR="00531124" w:rsidRPr="00723216" w:rsidTr="00CA2686">
        <w:tc>
          <w:tcPr>
            <w:tcW w:w="1033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PROV.</w:t>
            </w:r>
          </w:p>
        </w:tc>
        <w:tc>
          <w:tcPr>
            <w:tcW w:w="1386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POSTI AMBITO</w:t>
            </w:r>
          </w:p>
        </w:tc>
        <w:tc>
          <w:tcPr>
            <w:tcW w:w="1315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RISERVA</w:t>
            </w:r>
          </w:p>
        </w:tc>
        <w:tc>
          <w:tcPr>
            <w:tcW w:w="1298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AMBITO</w:t>
            </w:r>
          </w:p>
        </w:tc>
        <w:tc>
          <w:tcPr>
            <w:tcW w:w="2040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CODICE SCUOLA</w:t>
            </w:r>
          </w:p>
        </w:tc>
        <w:tc>
          <w:tcPr>
            <w:tcW w:w="2242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SCUOLA</w:t>
            </w:r>
          </w:p>
        </w:tc>
        <w:tc>
          <w:tcPr>
            <w:tcW w:w="3394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DOCENTE</w:t>
            </w:r>
          </w:p>
        </w:tc>
        <w:tc>
          <w:tcPr>
            <w:tcW w:w="3382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FIRMA</w:t>
            </w:r>
          </w:p>
        </w:tc>
      </w:tr>
      <w:tr w:rsidR="00CA2686" w:rsidRPr="00723216" w:rsidTr="00CA2686">
        <w:tc>
          <w:tcPr>
            <w:tcW w:w="1033" w:type="dxa"/>
            <w:vMerge w:val="restart"/>
          </w:tcPr>
          <w:p w:rsidR="00E13B4B" w:rsidRDefault="00E13B4B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E13B4B" w:rsidRDefault="00E13B4B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CA2686" w:rsidRPr="00723216" w:rsidRDefault="00CA2686" w:rsidP="00606B77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AG</w:t>
            </w:r>
          </w:p>
        </w:tc>
        <w:tc>
          <w:tcPr>
            <w:tcW w:w="1386" w:type="dxa"/>
            <w:vMerge w:val="restart"/>
          </w:tcPr>
          <w:p w:rsidR="00E13B4B" w:rsidRDefault="00E13B4B" w:rsidP="00723216">
            <w:pPr>
              <w:jc w:val="center"/>
              <w:rPr>
                <w:sz w:val="32"/>
                <w:szCs w:val="32"/>
              </w:rPr>
            </w:pPr>
          </w:p>
          <w:p w:rsidR="00E13B4B" w:rsidRDefault="00E13B4B" w:rsidP="00723216">
            <w:pPr>
              <w:jc w:val="center"/>
              <w:rPr>
                <w:sz w:val="32"/>
                <w:szCs w:val="32"/>
              </w:rPr>
            </w:pPr>
          </w:p>
          <w:p w:rsidR="00CA2686" w:rsidRPr="00723216" w:rsidRDefault="00CA2686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315" w:type="dxa"/>
            <w:vMerge w:val="restart"/>
          </w:tcPr>
          <w:p w:rsidR="00E13B4B" w:rsidRDefault="00E13B4B" w:rsidP="00723216">
            <w:pPr>
              <w:jc w:val="center"/>
              <w:rPr>
                <w:sz w:val="32"/>
                <w:szCs w:val="32"/>
              </w:rPr>
            </w:pPr>
          </w:p>
          <w:p w:rsidR="00E13B4B" w:rsidRDefault="00E13B4B" w:rsidP="00723216">
            <w:pPr>
              <w:jc w:val="center"/>
              <w:rPr>
                <w:sz w:val="32"/>
                <w:szCs w:val="32"/>
              </w:rPr>
            </w:pPr>
          </w:p>
          <w:p w:rsidR="00CA2686" w:rsidRPr="00723216" w:rsidRDefault="00CA2686" w:rsidP="00723216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CA2686" w:rsidRPr="00723216" w:rsidRDefault="00CA2686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002</w:t>
            </w:r>
          </w:p>
        </w:tc>
        <w:tc>
          <w:tcPr>
            <w:tcW w:w="2040" w:type="dxa"/>
          </w:tcPr>
          <w:p w:rsidR="00CA2686" w:rsidRDefault="00CA2686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AG</w:t>
            </w:r>
            <w:r w:rsidR="000D2686">
              <w:rPr>
                <w:sz w:val="32"/>
                <w:szCs w:val="32"/>
              </w:rPr>
              <w:t>IS022001</w:t>
            </w:r>
          </w:p>
          <w:p w:rsidR="00CA2686" w:rsidRPr="00723216" w:rsidRDefault="00CA2686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COI</w:t>
            </w:r>
          </w:p>
        </w:tc>
        <w:tc>
          <w:tcPr>
            <w:tcW w:w="2242" w:type="dxa"/>
          </w:tcPr>
          <w:p w:rsidR="00CA2686" w:rsidRPr="00723216" w:rsidRDefault="00CA2686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IS ODIERNA PALMA DI MONTECHIARO</w:t>
            </w:r>
          </w:p>
        </w:tc>
        <w:tc>
          <w:tcPr>
            <w:tcW w:w="3394" w:type="dxa"/>
          </w:tcPr>
          <w:p w:rsidR="00CA2686" w:rsidRPr="00723216" w:rsidRDefault="00CA2686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82" w:type="dxa"/>
          </w:tcPr>
          <w:p w:rsidR="00CA2686" w:rsidRPr="00723216" w:rsidRDefault="00CA2686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CA2686" w:rsidRPr="00723216" w:rsidTr="00CA2686">
        <w:tc>
          <w:tcPr>
            <w:tcW w:w="1033" w:type="dxa"/>
            <w:vMerge/>
          </w:tcPr>
          <w:p w:rsidR="00CA2686" w:rsidRPr="00723216" w:rsidRDefault="00CA2686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86" w:type="dxa"/>
            <w:vMerge/>
          </w:tcPr>
          <w:p w:rsidR="00CA2686" w:rsidRDefault="00CA2686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CA2686" w:rsidRDefault="00CA2686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CA2686" w:rsidRPr="00723216" w:rsidRDefault="00CA2686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003</w:t>
            </w:r>
          </w:p>
        </w:tc>
        <w:tc>
          <w:tcPr>
            <w:tcW w:w="2040" w:type="dxa"/>
          </w:tcPr>
          <w:p w:rsidR="00CA2686" w:rsidRDefault="00CA2686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AG</w:t>
            </w:r>
            <w:r w:rsidR="000D2686">
              <w:rPr>
                <w:sz w:val="32"/>
                <w:szCs w:val="32"/>
              </w:rPr>
              <w:t>IS01600N</w:t>
            </w:r>
          </w:p>
          <w:p w:rsidR="00CA2686" w:rsidRPr="00723216" w:rsidRDefault="00CA2686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COE</w:t>
            </w:r>
          </w:p>
        </w:tc>
        <w:tc>
          <w:tcPr>
            <w:tcW w:w="2242" w:type="dxa"/>
          </w:tcPr>
          <w:p w:rsidR="00CA2686" w:rsidRPr="00723216" w:rsidRDefault="00CA2686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IS ARENA SCIACCA</w:t>
            </w:r>
          </w:p>
        </w:tc>
        <w:tc>
          <w:tcPr>
            <w:tcW w:w="3394" w:type="dxa"/>
          </w:tcPr>
          <w:p w:rsidR="00CA2686" w:rsidRPr="00723216" w:rsidRDefault="00CA2686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82" w:type="dxa"/>
          </w:tcPr>
          <w:p w:rsidR="00CA2686" w:rsidRPr="00723216" w:rsidRDefault="00CA2686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531124" w:rsidRPr="00723216" w:rsidTr="00CA2686">
        <w:tc>
          <w:tcPr>
            <w:tcW w:w="1033" w:type="dxa"/>
            <w:vMerge w:val="restart"/>
          </w:tcPr>
          <w:p w:rsidR="00531124" w:rsidRDefault="00531124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531124" w:rsidRDefault="00531124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531124" w:rsidRPr="00723216" w:rsidRDefault="00531124" w:rsidP="00606B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CL</w:t>
            </w:r>
          </w:p>
        </w:tc>
        <w:tc>
          <w:tcPr>
            <w:tcW w:w="1386" w:type="dxa"/>
            <w:vMerge w:val="restart"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315" w:type="dxa"/>
            <w:vMerge w:val="restart"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005</w:t>
            </w:r>
          </w:p>
        </w:tc>
        <w:tc>
          <w:tcPr>
            <w:tcW w:w="2040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CLLTF020005</w:t>
            </w:r>
          </w:p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COI</w:t>
            </w:r>
          </w:p>
        </w:tc>
        <w:tc>
          <w:tcPr>
            <w:tcW w:w="2242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E. MORSELLI</w:t>
            </w:r>
          </w:p>
        </w:tc>
        <w:tc>
          <w:tcPr>
            <w:tcW w:w="3394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82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531124" w:rsidRPr="00723216" w:rsidTr="00CA2686">
        <w:tc>
          <w:tcPr>
            <w:tcW w:w="1033" w:type="dxa"/>
            <w:vMerge/>
          </w:tcPr>
          <w:p w:rsidR="00531124" w:rsidRPr="00723216" w:rsidRDefault="00531124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86" w:type="dxa"/>
            <w:vMerge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005</w:t>
            </w:r>
          </w:p>
        </w:tc>
        <w:tc>
          <w:tcPr>
            <w:tcW w:w="2040" w:type="dxa"/>
          </w:tcPr>
          <w:p w:rsidR="00531124" w:rsidRDefault="00531124" w:rsidP="00534B1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CLLTF020005</w:t>
            </w:r>
          </w:p>
          <w:p w:rsidR="00531124" w:rsidRDefault="00531124" w:rsidP="00534B1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COE</w:t>
            </w:r>
          </w:p>
        </w:tc>
        <w:tc>
          <w:tcPr>
            <w:tcW w:w="2242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E. MORSELLI</w:t>
            </w:r>
          </w:p>
        </w:tc>
        <w:tc>
          <w:tcPr>
            <w:tcW w:w="3394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82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531124" w:rsidRPr="00723216" w:rsidTr="00CA2686">
        <w:tc>
          <w:tcPr>
            <w:tcW w:w="1033" w:type="dxa"/>
            <w:vMerge/>
          </w:tcPr>
          <w:p w:rsidR="00531124" w:rsidRPr="00723216" w:rsidRDefault="00531124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86" w:type="dxa"/>
            <w:vMerge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005</w:t>
            </w:r>
          </w:p>
        </w:tc>
        <w:tc>
          <w:tcPr>
            <w:tcW w:w="2040" w:type="dxa"/>
          </w:tcPr>
          <w:p w:rsidR="00531124" w:rsidRDefault="00531124" w:rsidP="00534B1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CLIS00600B</w:t>
            </w:r>
          </w:p>
          <w:p w:rsidR="00531124" w:rsidRDefault="00531124" w:rsidP="00534B1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COE</w:t>
            </w:r>
          </w:p>
        </w:tc>
        <w:tc>
          <w:tcPr>
            <w:tcW w:w="2242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E. MAIORANA</w:t>
            </w:r>
          </w:p>
        </w:tc>
        <w:tc>
          <w:tcPr>
            <w:tcW w:w="3394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82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531124" w:rsidRPr="00723216" w:rsidTr="00CA2686">
        <w:trPr>
          <w:trHeight w:val="433"/>
        </w:trPr>
        <w:tc>
          <w:tcPr>
            <w:tcW w:w="1033" w:type="dxa"/>
            <w:vMerge w:val="restart"/>
          </w:tcPr>
          <w:p w:rsidR="00531124" w:rsidRDefault="00531124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531124" w:rsidRDefault="00531124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531124" w:rsidRDefault="00531124" w:rsidP="00606B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CT</w:t>
            </w:r>
          </w:p>
          <w:p w:rsidR="00531124" w:rsidRPr="00723216" w:rsidRDefault="00531124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86" w:type="dxa"/>
            <w:vMerge w:val="restart"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315" w:type="dxa"/>
            <w:vMerge w:val="restart"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007</w:t>
            </w:r>
          </w:p>
        </w:tc>
        <w:tc>
          <w:tcPr>
            <w:tcW w:w="2040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CTIS016003 COE</w:t>
            </w:r>
          </w:p>
        </w:tc>
        <w:tc>
          <w:tcPr>
            <w:tcW w:w="2242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F.REDI</w:t>
            </w:r>
          </w:p>
        </w:tc>
        <w:tc>
          <w:tcPr>
            <w:tcW w:w="3394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82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531124" w:rsidRPr="00723216" w:rsidTr="00CA2686">
        <w:trPr>
          <w:trHeight w:val="433"/>
        </w:trPr>
        <w:tc>
          <w:tcPr>
            <w:tcW w:w="1033" w:type="dxa"/>
            <w:vMerge/>
          </w:tcPr>
          <w:p w:rsidR="00531124" w:rsidRDefault="00531124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86" w:type="dxa"/>
            <w:vMerge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007</w:t>
            </w:r>
          </w:p>
        </w:tc>
        <w:tc>
          <w:tcPr>
            <w:tcW w:w="2040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CTTD018000C</w:t>
            </w:r>
          </w:p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COE</w:t>
            </w:r>
          </w:p>
        </w:tc>
        <w:tc>
          <w:tcPr>
            <w:tcW w:w="2242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P.BRANCHINA</w:t>
            </w:r>
          </w:p>
        </w:tc>
        <w:tc>
          <w:tcPr>
            <w:tcW w:w="3394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82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531124" w:rsidRPr="00723216" w:rsidTr="00CA2686">
        <w:tc>
          <w:tcPr>
            <w:tcW w:w="1033" w:type="dxa"/>
          </w:tcPr>
          <w:p w:rsidR="00531124" w:rsidRPr="00723216" w:rsidRDefault="00531124" w:rsidP="00606B77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EN</w:t>
            </w:r>
          </w:p>
        </w:tc>
        <w:tc>
          <w:tcPr>
            <w:tcW w:w="1386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15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2040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42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94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82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531124" w:rsidRPr="00534B14" w:rsidTr="00CA2686">
        <w:tc>
          <w:tcPr>
            <w:tcW w:w="1033" w:type="dxa"/>
            <w:vMerge w:val="restart"/>
          </w:tcPr>
          <w:p w:rsidR="00531124" w:rsidRDefault="00531124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531124" w:rsidRDefault="00531124" w:rsidP="00606B77">
            <w:pPr>
              <w:jc w:val="center"/>
              <w:rPr>
                <w:b/>
                <w:sz w:val="32"/>
                <w:szCs w:val="32"/>
              </w:rPr>
            </w:pPr>
          </w:p>
          <w:p w:rsidR="00531124" w:rsidRPr="00723216" w:rsidRDefault="00531124" w:rsidP="00606B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</w:t>
            </w:r>
          </w:p>
        </w:tc>
        <w:tc>
          <w:tcPr>
            <w:tcW w:w="1386" w:type="dxa"/>
            <w:vMerge w:val="restart"/>
          </w:tcPr>
          <w:p w:rsidR="00531124" w:rsidRDefault="00531124" w:rsidP="00D10528">
            <w:pPr>
              <w:jc w:val="center"/>
              <w:rPr>
                <w:sz w:val="32"/>
                <w:szCs w:val="32"/>
              </w:rPr>
            </w:pPr>
          </w:p>
          <w:p w:rsidR="00531124" w:rsidRDefault="00531124" w:rsidP="00D10528">
            <w:pPr>
              <w:jc w:val="center"/>
              <w:rPr>
                <w:sz w:val="32"/>
                <w:szCs w:val="32"/>
              </w:rPr>
            </w:pPr>
          </w:p>
          <w:p w:rsidR="00531124" w:rsidRDefault="00531124" w:rsidP="00D105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  <w:p w:rsidR="00531124" w:rsidRDefault="00531124" w:rsidP="00D10528">
            <w:pPr>
              <w:jc w:val="center"/>
              <w:rPr>
                <w:sz w:val="32"/>
                <w:szCs w:val="32"/>
              </w:rPr>
            </w:pPr>
          </w:p>
          <w:p w:rsidR="00531124" w:rsidRPr="00723216" w:rsidRDefault="00531124" w:rsidP="00D1052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 w:val="restart"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015</w:t>
            </w:r>
          </w:p>
        </w:tc>
        <w:tc>
          <w:tcPr>
            <w:tcW w:w="2040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METD05000E</w:t>
            </w:r>
          </w:p>
          <w:p w:rsidR="00531124" w:rsidRPr="00723216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COE</w:t>
            </w:r>
          </w:p>
        </w:tc>
        <w:tc>
          <w:tcPr>
            <w:tcW w:w="2242" w:type="dxa"/>
          </w:tcPr>
          <w:p w:rsidR="00531124" w:rsidRPr="00534B1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 w:rsidRPr="00534B14">
              <w:rPr>
                <w:sz w:val="32"/>
                <w:szCs w:val="32"/>
                <w:lang w:val="en-US"/>
              </w:rPr>
              <w:t xml:space="preserve">IT L. </w:t>
            </w:r>
            <w:r>
              <w:rPr>
                <w:sz w:val="32"/>
                <w:szCs w:val="32"/>
                <w:lang w:val="en-US"/>
              </w:rPr>
              <w:t>DA VINCI</w:t>
            </w:r>
          </w:p>
        </w:tc>
        <w:tc>
          <w:tcPr>
            <w:tcW w:w="3394" w:type="dxa"/>
          </w:tcPr>
          <w:p w:rsidR="00531124" w:rsidRPr="00534B1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382" w:type="dxa"/>
          </w:tcPr>
          <w:p w:rsidR="00531124" w:rsidRPr="00534B1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531124" w:rsidRPr="00534B14" w:rsidTr="00CA2686">
        <w:tc>
          <w:tcPr>
            <w:tcW w:w="1033" w:type="dxa"/>
            <w:vMerge/>
          </w:tcPr>
          <w:p w:rsidR="00531124" w:rsidRPr="00534B14" w:rsidRDefault="00531124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1386" w:type="dxa"/>
            <w:vMerge/>
          </w:tcPr>
          <w:p w:rsidR="00531124" w:rsidRPr="00534B14" w:rsidRDefault="00531124" w:rsidP="00D10528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315" w:type="dxa"/>
            <w:vMerge/>
          </w:tcPr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298" w:type="dxa"/>
          </w:tcPr>
          <w:p w:rsidR="00531124" w:rsidRPr="00534B1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016</w:t>
            </w:r>
          </w:p>
        </w:tc>
        <w:tc>
          <w:tcPr>
            <w:tcW w:w="2040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MEIS023001</w:t>
            </w:r>
          </w:p>
          <w:p w:rsidR="00531124" w:rsidRPr="00534B1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COE</w:t>
            </w:r>
          </w:p>
        </w:tc>
        <w:tc>
          <w:tcPr>
            <w:tcW w:w="2242" w:type="dxa"/>
          </w:tcPr>
          <w:p w:rsidR="00531124" w:rsidRPr="00534B1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BORGHESE FARANDA PATTI</w:t>
            </w:r>
          </w:p>
        </w:tc>
        <w:tc>
          <w:tcPr>
            <w:tcW w:w="3394" w:type="dxa"/>
          </w:tcPr>
          <w:p w:rsidR="00531124" w:rsidRPr="00534B1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382" w:type="dxa"/>
          </w:tcPr>
          <w:p w:rsidR="00531124" w:rsidRPr="00534B1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531124" w:rsidRPr="00534B14" w:rsidTr="00E15C12">
        <w:trPr>
          <w:trHeight w:val="1593"/>
        </w:trPr>
        <w:tc>
          <w:tcPr>
            <w:tcW w:w="16090" w:type="dxa"/>
            <w:gridSpan w:val="8"/>
          </w:tcPr>
          <w:p w:rsidR="00531124" w:rsidRPr="00534B1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531124" w:rsidRPr="00534B14" w:rsidTr="00CA2686">
        <w:tc>
          <w:tcPr>
            <w:tcW w:w="1033" w:type="dxa"/>
            <w:vMerge w:val="restart"/>
          </w:tcPr>
          <w:p w:rsidR="00531124" w:rsidRDefault="00531124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  <w:p w:rsidR="00531124" w:rsidRDefault="00531124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  <w:p w:rsidR="00531124" w:rsidRDefault="00531124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  <w:p w:rsidR="00531124" w:rsidRDefault="00531124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  <w:p w:rsidR="00531124" w:rsidRPr="00534B14" w:rsidRDefault="00531124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PA</w:t>
            </w:r>
          </w:p>
        </w:tc>
        <w:tc>
          <w:tcPr>
            <w:tcW w:w="1386" w:type="dxa"/>
            <w:vMerge w:val="restart"/>
          </w:tcPr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531124" w:rsidRDefault="00531124" w:rsidP="00CA3B2A">
            <w:pPr>
              <w:rPr>
                <w:sz w:val="32"/>
                <w:szCs w:val="32"/>
                <w:lang w:val="en-US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531124" w:rsidRPr="00534B1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</w:t>
            </w:r>
          </w:p>
        </w:tc>
        <w:tc>
          <w:tcPr>
            <w:tcW w:w="1315" w:type="dxa"/>
            <w:vMerge w:val="restart"/>
          </w:tcPr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1N</w:t>
            </w:r>
          </w:p>
        </w:tc>
        <w:tc>
          <w:tcPr>
            <w:tcW w:w="1298" w:type="dxa"/>
          </w:tcPr>
          <w:p w:rsidR="00531124" w:rsidRPr="00534B1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020</w:t>
            </w:r>
          </w:p>
        </w:tc>
        <w:tc>
          <w:tcPr>
            <w:tcW w:w="2040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PAIS034005</w:t>
            </w:r>
          </w:p>
          <w:p w:rsidR="00531124" w:rsidRPr="00534B1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COE</w:t>
            </w:r>
          </w:p>
        </w:tc>
        <w:tc>
          <w:tcPr>
            <w:tcW w:w="2242" w:type="dxa"/>
          </w:tcPr>
          <w:p w:rsidR="00531124" w:rsidRPr="00534B1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IS CORBINO PARTINICO</w:t>
            </w:r>
          </w:p>
        </w:tc>
        <w:tc>
          <w:tcPr>
            <w:tcW w:w="3394" w:type="dxa"/>
          </w:tcPr>
          <w:p w:rsidR="00531124" w:rsidRPr="00534B1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382" w:type="dxa"/>
          </w:tcPr>
          <w:p w:rsidR="00531124" w:rsidRPr="00534B1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531124" w:rsidRPr="00CA3B2A" w:rsidTr="00CA2686">
        <w:tc>
          <w:tcPr>
            <w:tcW w:w="1033" w:type="dxa"/>
            <w:vMerge/>
          </w:tcPr>
          <w:p w:rsidR="00531124" w:rsidRPr="00534B14" w:rsidRDefault="00531124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1386" w:type="dxa"/>
            <w:vMerge/>
          </w:tcPr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315" w:type="dxa"/>
            <w:vMerge/>
          </w:tcPr>
          <w:p w:rsidR="00531124" w:rsidRDefault="00531124" w:rsidP="00CA3B2A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298" w:type="dxa"/>
          </w:tcPr>
          <w:p w:rsidR="00531124" w:rsidRDefault="00531124" w:rsidP="00CA3B2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017</w:t>
            </w:r>
          </w:p>
        </w:tc>
        <w:tc>
          <w:tcPr>
            <w:tcW w:w="2040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PARH02000A COI</w:t>
            </w:r>
          </w:p>
        </w:tc>
        <w:tc>
          <w:tcPr>
            <w:tcW w:w="2242" w:type="dxa"/>
          </w:tcPr>
          <w:p w:rsidR="00531124" w:rsidRPr="00CA3B2A" w:rsidRDefault="00531124" w:rsidP="00723216">
            <w:pPr>
              <w:jc w:val="center"/>
              <w:rPr>
                <w:sz w:val="32"/>
                <w:szCs w:val="32"/>
              </w:rPr>
            </w:pPr>
            <w:r w:rsidRPr="00CA3B2A">
              <w:rPr>
                <w:sz w:val="32"/>
                <w:szCs w:val="32"/>
              </w:rPr>
              <w:t>I.P.S.S.E.O.A. PIETRO PIAZZA</w:t>
            </w:r>
          </w:p>
        </w:tc>
        <w:tc>
          <w:tcPr>
            <w:tcW w:w="3394" w:type="dxa"/>
          </w:tcPr>
          <w:p w:rsidR="00531124" w:rsidRPr="00CA3B2A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82" w:type="dxa"/>
          </w:tcPr>
          <w:p w:rsidR="00531124" w:rsidRPr="00CA3B2A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531124" w:rsidRPr="00CA3B2A" w:rsidTr="00CA2686">
        <w:tc>
          <w:tcPr>
            <w:tcW w:w="1033" w:type="dxa"/>
            <w:vMerge/>
          </w:tcPr>
          <w:p w:rsidR="00531124" w:rsidRPr="00CA3B2A" w:rsidRDefault="00531124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86" w:type="dxa"/>
            <w:vMerge/>
          </w:tcPr>
          <w:p w:rsidR="00531124" w:rsidRPr="00CA3B2A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531124" w:rsidRPr="00720863" w:rsidRDefault="00531124" w:rsidP="00CA3B2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531124" w:rsidRDefault="00531124" w:rsidP="00CA3B2A">
            <w:pPr>
              <w:jc w:val="center"/>
            </w:pPr>
            <w:r w:rsidRPr="00654A2D">
              <w:rPr>
                <w:sz w:val="32"/>
                <w:szCs w:val="32"/>
                <w:lang w:val="en-US"/>
              </w:rPr>
              <w:t>017</w:t>
            </w:r>
          </w:p>
        </w:tc>
        <w:tc>
          <w:tcPr>
            <w:tcW w:w="2040" w:type="dxa"/>
          </w:tcPr>
          <w:p w:rsidR="00531124" w:rsidRDefault="00531124">
            <w:r w:rsidRPr="003D1F9F">
              <w:rPr>
                <w:sz w:val="32"/>
                <w:szCs w:val="32"/>
                <w:lang w:val="en-US"/>
              </w:rPr>
              <w:t>PARH02000A COI</w:t>
            </w:r>
          </w:p>
        </w:tc>
        <w:tc>
          <w:tcPr>
            <w:tcW w:w="2242" w:type="dxa"/>
          </w:tcPr>
          <w:p w:rsidR="00531124" w:rsidRDefault="00531124">
            <w:r w:rsidRPr="008B0F0D">
              <w:rPr>
                <w:sz w:val="32"/>
                <w:szCs w:val="32"/>
              </w:rPr>
              <w:t>I.P.S.S.E.O.A. PIETRO PIAZZA</w:t>
            </w:r>
          </w:p>
        </w:tc>
        <w:tc>
          <w:tcPr>
            <w:tcW w:w="3394" w:type="dxa"/>
          </w:tcPr>
          <w:p w:rsidR="00531124" w:rsidRPr="00CA3B2A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82" w:type="dxa"/>
          </w:tcPr>
          <w:p w:rsidR="00531124" w:rsidRPr="00CA3B2A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531124" w:rsidRPr="00CA3B2A" w:rsidTr="00CA2686">
        <w:tc>
          <w:tcPr>
            <w:tcW w:w="1033" w:type="dxa"/>
            <w:vMerge/>
          </w:tcPr>
          <w:p w:rsidR="00531124" w:rsidRPr="00CA3B2A" w:rsidRDefault="00531124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86" w:type="dxa"/>
            <w:vMerge/>
          </w:tcPr>
          <w:p w:rsidR="00531124" w:rsidRPr="00CA3B2A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531124" w:rsidRPr="00720863" w:rsidRDefault="00531124" w:rsidP="00CA3B2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531124" w:rsidRDefault="00531124" w:rsidP="00CA3B2A">
            <w:pPr>
              <w:jc w:val="center"/>
            </w:pPr>
            <w:r w:rsidRPr="00654A2D">
              <w:rPr>
                <w:sz w:val="32"/>
                <w:szCs w:val="32"/>
                <w:lang w:val="en-US"/>
              </w:rPr>
              <w:t>017</w:t>
            </w:r>
          </w:p>
        </w:tc>
        <w:tc>
          <w:tcPr>
            <w:tcW w:w="2040" w:type="dxa"/>
          </w:tcPr>
          <w:p w:rsidR="00531124" w:rsidRDefault="00531124">
            <w:r w:rsidRPr="003D1F9F">
              <w:rPr>
                <w:sz w:val="32"/>
                <w:szCs w:val="32"/>
                <w:lang w:val="en-US"/>
              </w:rPr>
              <w:t>PARH02000A COI</w:t>
            </w:r>
          </w:p>
        </w:tc>
        <w:tc>
          <w:tcPr>
            <w:tcW w:w="2242" w:type="dxa"/>
          </w:tcPr>
          <w:p w:rsidR="00531124" w:rsidRDefault="00531124">
            <w:r w:rsidRPr="008B0F0D">
              <w:rPr>
                <w:sz w:val="32"/>
                <w:szCs w:val="32"/>
              </w:rPr>
              <w:t>I.P.S.S.E.O.A. PIETRO PIAZZA</w:t>
            </w:r>
          </w:p>
        </w:tc>
        <w:tc>
          <w:tcPr>
            <w:tcW w:w="3394" w:type="dxa"/>
          </w:tcPr>
          <w:p w:rsidR="00531124" w:rsidRPr="00CA3B2A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82" w:type="dxa"/>
          </w:tcPr>
          <w:p w:rsidR="00531124" w:rsidRPr="00CA3B2A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531124" w:rsidRPr="00534B14" w:rsidTr="00CA2686">
        <w:tc>
          <w:tcPr>
            <w:tcW w:w="1033" w:type="dxa"/>
          </w:tcPr>
          <w:p w:rsidR="00531124" w:rsidRPr="00674171" w:rsidRDefault="00531124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674171">
              <w:rPr>
                <w:b/>
                <w:sz w:val="32"/>
                <w:szCs w:val="32"/>
                <w:lang w:val="en-US"/>
              </w:rPr>
              <w:t>RG</w:t>
            </w:r>
          </w:p>
        </w:tc>
        <w:tc>
          <w:tcPr>
            <w:tcW w:w="1386" w:type="dxa"/>
          </w:tcPr>
          <w:p w:rsidR="00531124" w:rsidRPr="00674171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315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298" w:type="dxa"/>
          </w:tcPr>
          <w:p w:rsidR="00531124" w:rsidRPr="00674171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2040" w:type="dxa"/>
          </w:tcPr>
          <w:p w:rsidR="00531124" w:rsidRPr="00674171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2242" w:type="dxa"/>
          </w:tcPr>
          <w:p w:rsidR="00531124" w:rsidRPr="00674171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394" w:type="dxa"/>
          </w:tcPr>
          <w:p w:rsidR="00531124" w:rsidRPr="00674171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382" w:type="dxa"/>
          </w:tcPr>
          <w:p w:rsidR="00531124" w:rsidRPr="00674171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531124" w:rsidRPr="00534B14" w:rsidTr="00CA2686">
        <w:tc>
          <w:tcPr>
            <w:tcW w:w="1033" w:type="dxa"/>
          </w:tcPr>
          <w:p w:rsidR="00531124" w:rsidRPr="00674171" w:rsidRDefault="00531124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674171">
              <w:rPr>
                <w:b/>
                <w:sz w:val="32"/>
                <w:szCs w:val="32"/>
                <w:lang w:val="en-US"/>
              </w:rPr>
              <w:t>SR</w:t>
            </w:r>
          </w:p>
        </w:tc>
        <w:tc>
          <w:tcPr>
            <w:tcW w:w="1386" w:type="dxa"/>
          </w:tcPr>
          <w:p w:rsidR="00531124" w:rsidRPr="00674171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315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298" w:type="dxa"/>
          </w:tcPr>
          <w:p w:rsidR="00531124" w:rsidRPr="00674171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2040" w:type="dxa"/>
          </w:tcPr>
          <w:p w:rsidR="00531124" w:rsidRPr="00674171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2242" w:type="dxa"/>
          </w:tcPr>
          <w:p w:rsidR="00531124" w:rsidRPr="00674171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394" w:type="dxa"/>
          </w:tcPr>
          <w:p w:rsidR="00531124" w:rsidRPr="00674171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382" w:type="dxa"/>
          </w:tcPr>
          <w:p w:rsidR="00531124" w:rsidRPr="00674171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531124" w:rsidRPr="00CA3B2A" w:rsidTr="00CA2686">
        <w:tc>
          <w:tcPr>
            <w:tcW w:w="1033" w:type="dxa"/>
            <w:vMerge w:val="restart"/>
          </w:tcPr>
          <w:p w:rsidR="00531124" w:rsidRDefault="00531124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  <w:p w:rsidR="00531124" w:rsidRDefault="00531124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  <w:p w:rsidR="00531124" w:rsidRPr="00674171" w:rsidRDefault="00531124" w:rsidP="00606B77">
            <w:pPr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TP</w:t>
            </w:r>
          </w:p>
        </w:tc>
        <w:tc>
          <w:tcPr>
            <w:tcW w:w="1386" w:type="dxa"/>
            <w:vMerge w:val="restart"/>
          </w:tcPr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531124" w:rsidRPr="00674171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</w:t>
            </w:r>
          </w:p>
        </w:tc>
        <w:tc>
          <w:tcPr>
            <w:tcW w:w="1315" w:type="dxa"/>
            <w:vMerge w:val="restart"/>
          </w:tcPr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298" w:type="dxa"/>
          </w:tcPr>
          <w:p w:rsidR="00531124" w:rsidRPr="00674171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027</w:t>
            </w:r>
          </w:p>
        </w:tc>
        <w:tc>
          <w:tcPr>
            <w:tcW w:w="2040" w:type="dxa"/>
          </w:tcPr>
          <w:p w:rsidR="00531124" w:rsidRPr="00674171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TPRH02000T COE</w:t>
            </w:r>
          </w:p>
        </w:tc>
        <w:tc>
          <w:tcPr>
            <w:tcW w:w="2242" w:type="dxa"/>
          </w:tcPr>
          <w:p w:rsidR="00531124" w:rsidRPr="00CA3B2A" w:rsidRDefault="00531124" w:rsidP="00723216">
            <w:pPr>
              <w:jc w:val="center"/>
              <w:rPr>
                <w:sz w:val="32"/>
                <w:szCs w:val="32"/>
              </w:rPr>
            </w:pPr>
            <w:r w:rsidRPr="00CA3B2A">
              <w:rPr>
                <w:sz w:val="32"/>
                <w:szCs w:val="32"/>
              </w:rPr>
              <w:t>IPSEOA I.E.V. FLORIO ERICE</w:t>
            </w:r>
          </w:p>
        </w:tc>
        <w:tc>
          <w:tcPr>
            <w:tcW w:w="3394" w:type="dxa"/>
          </w:tcPr>
          <w:p w:rsidR="00531124" w:rsidRPr="00CA3B2A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82" w:type="dxa"/>
          </w:tcPr>
          <w:p w:rsidR="00531124" w:rsidRPr="00CA3B2A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531124" w:rsidRPr="00CA3B2A" w:rsidTr="00CA2686">
        <w:tc>
          <w:tcPr>
            <w:tcW w:w="1033" w:type="dxa"/>
            <w:vMerge/>
          </w:tcPr>
          <w:p w:rsidR="00531124" w:rsidRPr="003D41BE" w:rsidRDefault="00531124" w:rsidP="00606B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86" w:type="dxa"/>
            <w:vMerge/>
          </w:tcPr>
          <w:p w:rsidR="00531124" w:rsidRPr="003D41BE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531124" w:rsidRPr="00720863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027</w:t>
            </w:r>
          </w:p>
        </w:tc>
        <w:tc>
          <w:tcPr>
            <w:tcW w:w="2040" w:type="dxa"/>
          </w:tcPr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TPTD02000X</w:t>
            </w:r>
          </w:p>
          <w:p w:rsidR="00531124" w:rsidRDefault="00531124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COE</w:t>
            </w:r>
          </w:p>
        </w:tc>
        <w:tc>
          <w:tcPr>
            <w:tcW w:w="2242" w:type="dxa"/>
          </w:tcPr>
          <w:p w:rsidR="00531124" w:rsidRPr="00CA3B2A" w:rsidRDefault="00531124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ITET G. CARUSO ALCAMO</w:t>
            </w:r>
          </w:p>
        </w:tc>
        <w:tc>
          <w:tcPr>
            <w:tcW w:w="3394" w:type="dxa"/>
          </w:tcPr>
          <w:p w:rsidR="00531124" w:rsidRPr="00CA3B2A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82" w:type="dxa"/>
          </w:tcPr>
          <w:p w:rsidR="00531124" w:rsidRPr="00CA3B2A" w:rsidRDefault="00531124" w:rsidP="00723216">
            <w:pPr>
              <w:jc w:val="center"/>
              <w:rPr>
                <w:sz w:val="32"/>
                <w:szCs w:val="32"/>
              </w:rPr>
            </w:pPr>
          </w:p>
        </w:tc>
      </w:tr>
    </w:tbl>
    <w:p w:rsidR="00674171" w:rsidRPr="00CA3B2A" w:rsidRDefault="00674171">
      <w:pPr>
        <w:rPr>
          <w:sz w:val="32"/>
          <w:szCs w:val="32"/>
        </w:rPr>
      </w:pPr>
    </w:p>
    <w:p w:rsidR="003B0528" w:rsidRPr="00674171" w:rsidRDefault="00674171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RAGUSA 10/08/2018</w:t>
      </w:r>
    </w:p>
    <w:sectPr w:rsidR="003B0528" w:rsidRPr="00674171" w:rsidSect="00674171">
      <w:pgSz w:w="16838" w:h="11906" w:orient="landscape"/>
      <w:pgMar w:top="1134" w:right="39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CD"/>
    <w:rsid w:val="00094922"/>
    <w:rsid w:val="000D2686"/>
    <w:rsid w:val="003B0528"/>
    <w:rsid w:val="003D41BE"/>
    <w:rsid w:val="003E7CCD"/>
    <w:rsid w:val="00531124"/>
    <w:rsid w:val="00534B14"/>
    <w:rsid w:val="00606B77"/>
    <w:rsid w:val="00674171"/>
    <w:rsid w:val="0067620B"/>
    <w:rsid w:val="006A3C3C"/>
    <w:rsid w:val="006B77AD"/>
    <w:rsid w:val="00720863"/>
    <w:rsid w:val="00723216"/>
    <w:rsid w:val="007A4707"/>
    <w:rsid w:val="008A347F"/>
    <w:rsid w:val="00963A8D"/>
    <w:rsid w:val="00B47221"/>
    <w:rsid w:val="00C25C7C"/>
    <w:rsid w:val="00CA2686"/>
    <w:rsid w:val="00CA3B2A"/>
    <w:rsid w:val="00D10528"/>
    <w:rsid w:val="00DA65F8"/>
    <w:rsid w:val="00DE685A"/>
    <w:rsid w:val="00E1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23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23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25</cp:revision>
  <cp:lastPrinted>2018-08-07T11:51:00Z</cp:lastPrinted>
  <dcterms:created xsi:type="dcterms:W3CDTF">2018-08-07T11:31:00Z</dcterms:created>
  <dcterms:modified xsi:type="dcterms:W3CDTF">2018-08-09T14:22:00Z</dcterms:modified>
</cp:coreProperties>
</file>